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7A65F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I-B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93AE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LÍDIA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01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03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05</w:t>
      </w:r>
      <w:r w:rsidR="00B4468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067B5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8B156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2021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2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006"/>
        <w:gridCol w:w="3184"/>
        <w:gridCol w:w="2835"/>
      </w:tblGrid>
      <w:tr w:rsidR="002051E3" w:rsidRPr="002051E3" w:rsidTr="00057C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057C63">
        <w:trPr>
          <w:trHeight w:val="28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34" w:rsidRDefault="00E16D34" w:rsidP="00B42C3E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Default="00093AE5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F03D6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7A65F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 BERÇÁRIO II-B</w:t>
            </w:r>
          </w:p>
          <w:p w:rsidR="00B27FC7" w:rsidRDefault="00B27FC7" w:rsidP="00B42C3E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7F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*Hora da música: Ora bolas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– Palavra Cantada</w:t>
            </w:r>
          </w:p>
          <w:p w:rsidR="00B27FC7" w:rsidRPr="00B27FC7" w:rsidRDefault="00DD12D3" w:rsidP="00B42C3E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hyperlink r:id="rId8" w:history="1">
              <w:r w:rsidR="00B27FC7" w:rsidRPr="00B27FC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https://www.youtube.com/watch?v=CRzN1GYlYWM</w:t>
              </w:r>
            </w:hyperlink>
          </w:p>
          <w:p w:rsidR="00B27FC7" w:rsidRPr="00B27FC7" w:rsidRDefault="00B27FC7" w:rsidP="00B42C3E">
            <w:pPr>
              <w:spacing w:before="24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27FC7" w:rsidRPr="00B27FC7" w:rsidRDefault="00B27FC7" w:rsidP="00B42C3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*</w:t>
            </w:r>
            <w:r w:rsidRPr="00B27F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Brincando de Bola</w:t>
            </w:r>
          </w:p>
          <w:p w:rsidR="00B27FC7" w:rsidRPr="00B27FC7" w:rsidRDefault="00B27FC7" w:rsidP="00B42C3E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7FC7" w:rsidRPr="00B27FC7" w:rsidRDefault="00B27FC7" w:rsidP="00B42C3E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FC7">
              <w:rPr>
                <w:rFonts w:ascii="Times New Roman" w:hAnsi="Times New Roman" w:cs="Times New Roman"/>
                <w:b/>
                <w:sz w:val="26"/>
                <w:szCs w:val="26"/>
              </w:rPr>
              <w:t>*Objetivo:</w:t>
            </w:r>
            <w:r w:rsidRPr="00B27FC7">
              <w:rPr>
                <w:rFonts w:ascii="Times New Roman" w:hAnsi="Times New Roman" w:cs="Times New Roman"/>
                <w:sz w:val="26"/>
                <w:szCs w:val="26"/>
              </w:rPr>
              <w:t xml:space="preserve"> esta atividade tem o objetivo de desenvolver a coordenação motora ampla, concentração, noção espacial e lateralidade.</w:t>
            </w:r>
          </w:p>
          <w:p w:rsidR="00B27FC7" w:rsidRDefault="00B27FC7" w:rsidP="00B42C3E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7FC7" w:rsidRPr="00B27FC7" w:rsidRDefault="00B27FC7" w:rsidP="00B42C3E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*Desenvolvimento: </w:t>
            </w:r>
            <w:r w:rsidRPr="00B27FC7">
              <w:rPr>
                <w:rFonts w:ascii="Times New Roman" w:hAnsi="Times New Roman" w:cs="Times New Roman"/>
                <w:sz w:val="26"/>
                <w:szCs w:val="26"/>
              </w:rPr>
              <w:t xml:space="preserve">Família tire um tempinho e sente no chão de frente para o bebê, jogue a bola para ele, estimule o bebê a jogar a bola de volta para você. Pode deixar o bebê chutar, manusear, mas o importante é que o bebê perceba que a bola é um brinquedo que pode ser compartilhado, e </w:t>
            </w:r>
            <w:r w:rsidRPr="00B27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que mais de uma pessoa pode brincar ao mesmo tempo.</w:t>
            </w:r>
          </w:p>
          <w:p w:rsidR="00B27FC7" w:rsidRDefault="00B27FC7" w:rsidP="00B42C3E">
            <w:pPr>
              <w:pStyle w:val="PargrafodaLista"/>
              <w:tabs>
                <w:tab w:val="left" w:pos="436"/>
              </w:tabs>
              <w:ind w:left="295"/>
              <w:jc w:val="both"/>
              <w:rPr>
                <w:sz w:val="20"/>
                <w:szCs w:val="20"/>
              </w:rPr>
            </w:pPr>
          </w:p>
          <w:p w:rsidR="007356FC" w:rsidRDefault="00885417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 w:rsidRPr="005A0D7A">
              <w:rPr>
                <w:noProof/>
                <w:sz w:val="20"/>
                <w:szCs w:val="20"/>
              </w:rPr>
              <w:drawing>
                <wp:inline distT="0" distB="0" distL="0" distR="0" wp14:anchorId="0803253F" wp14:editId="7BB8A206">
                  <wp:extent cx="1711325" cy="1201479"/>
                  <wp:effectExtent l="0" t="0" r="3175" b="0"/>
                  <wp:docPr id="1" name="Imagem 1" descr="C:\Users\lidyy\OneDrive\Área de Trabalho\B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B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881" cy="120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AF1" w:rsidRDefault="00092AF1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</w:p>
          <w:p w:rsidR="000B6372" w:rsidRPr="00250554" w:rsidRDefault="000B6372" w:rsidP="00B42C3E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34" w:rsidRDefault="00E16D34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060CCA" w:rsidRDefault="00093AE5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F03D65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7A65F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 BERÇÁRIO II-B</w:t>
            </w:r>
          </w:p>
          <w:p w:rsidR="009B2EEE" w:rsidRDefault="00B54B97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54B88"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="00102806"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Hora da história: Meu livrinho de Opostos</w:t>
            </w:r>
            <w:r w:rsidR="009B2EEE"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  <w:t>– Contada pela professora Lídia</w:t>
            </w:r>
          </w:p>
          <w:p w:rsidR="00AE1379" w:rsidRDefault="00AE1379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B2EEE" w:rsidRPr="00102806" w:rsidRDefault="009B2EEE" w:rsidP="00B42C3E">
            <w:pPr>
              <w:widowControl w:val="0"/>
              <w:suppressAutoHyphens/>
              <w:jc w:val="both"/>
              <w:rPr>
                <w:noProof/>
              </w:rPr>
            </w:pPr>
            <w:r w:rsidRPr="00332A48">
              <w:rPr>
                <w:rFonts w:ascii="Times New Roman" w:eastAsia="Times New Roman" w:hAnsi="Times New Roman" w:cs="Times New Roman"/>
                <w:sz w:val="26"/>
                <w:szCs w:val="26"/>
              </w:rPr>
              <w:t>(O link será disponibilizado</w:t>
            </w:r>
            <w:r w:rsidRPr="005769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 grupo)</w:t>
            </w:r>
          </w:p>
          <w:p w:rsidR="009B2EEE" w:rsidRPr="0057698B" w:rsidRDefault="009B2EEE" w:rsidP="00B42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41D6" w:rsidRDefault="00102806" w:rsidP="00B42C3E">
            <w:pPr>
              <w:widowControl w:val="0"/>
              <w:suppressAutoHyphens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2CAC99" wp14:editId="4DE6637D">
                  <wp:extent cx="1838325" cy="2076450"/>
                  <wp:effectExtent l="0" t="0" r="9525" b="0"/>
                  <wp:docPr id="3" name="Imagem 3" descr="Meu Livrinho De Opostos - Sara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u Livrinho De Opostos - Sara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CCA" w:rsidRPr="000B75FC" w:rsidRDefault="00060CCA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Default="00E16D34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Pr="000B75FC" w:rsidRDefault="00E16D34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A622A" w:rsidRPr="008024B9" w:rsidRDefault="009A622A" w:rsidP="00B42C3E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B42C3E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Pr="00004F5A" w:rsidRDefault="007A65FA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B4468F" w:rsidRPr="00004F5A" w:rsidRDefault="00345483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004F5A">
              <w:rPr>
                <w:rFonts w:ascii="Times New Roman" w:hAnsi="Times New Roman" w:cs="Times New Roman"/>
                <w:b/>
                <w:sz w:val="26"/>
                <w:szCs w:val="26"/>
              </w:rPr>
              <w:t>*Hora da atividade</w:t>
            </w:r>
            <w:r w:rsidRPr="00004F5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: </w:t>
            </w:r>
            <w:r w:rsidR="00885417" w:rsidRPr="00004F5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Massagem relaxante</w:t>
            </w:r>
          </w:p>
          <w:p w:rsidR="00345483" w:rsidRPr="00004F5A" w:rsidRDefault="00345483" w:rsidP="00B42C3E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885417" w:rsidRPr="00004F5A" w:rsidRDefault="009B2EEE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*Objetivo:</w:t>
            </w:r>
          </w:p>
          <w:p w:rsidR="00885417" w:rsidRPr="00004F5A" w:rsidRDefault="00885417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>*Objetivo:</w:t>
            </w: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Estimular as sensações e conhecer as partes do corpo.</w:t>
            </w:r>
          </w:p>
          <w:p w:rsidR="00885417" w:rsidRPr="00004F5A" w:rsidRDefault="00885417" w:rsidP="00B42C3E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*Desenvolvimento</w:t>
            </w: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>:</w:t>
            </w:r>
            <w:r w:rsidR="00E75CC4"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Escolha um momento que o bebê esteja tranquilo.  Prepare </w:t>
            </w: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>um lugar aconchegante, se possível coloque uma música instrumental de fundo bem baixinha</w:t>
            </w:r>
            <w:r w:rsidR="00E75CC4"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. </w:t>
            </w:r>
            <w:hyperlink r:id="rId11" w:history="1">
              <w:r w:rsidR="00102806" w:rsidRPr="00004F5A">
                <w:rPr>
                  <w:rStyle w:val="Hyperlink"/>
                  <w:rFonts w:ascii="Times New Roman" w:eastAsia="Lucida Sans Unicode" w:hAnsi="Times New Roman" w:cs="Times New Roman"/>
                  <w:sz w:val="26"/>
                  <w:szCs w:val="26"/>
                </w:rPr>
                <w:t>https://www.youtube.com/watch?v=v4xg02bavV0</w:t>
              </w:r>
            </w:hyperlink>
          </w:p>
          <w:p w:rsidR="00102806" w:rsidRPr="00004F5A" w:rsidRDefault="00102806" w:rsidP="00B42C3E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885417" w:rsidRPr="00004F5A" w:rsidRDefault="00885417" w:rsidP="00B42C3E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04F5A">
              <w:rPr>
                <w:rFonts w:ascii="Times New Roman" w:eastAsia="Lucida Sans Unicode" w:hAnsi="Times New Roman" w:cs="Times New Roman"/>
                <w:sz w:val="26"/>
                <w:szCs w:val="26"/>
              </w:rPr>
              <w:t>-Inicie a massagem pela cabeça, depois ombros braços, barriga, pernas e pés, nomeando cada parte para o bebê (estimule o bebê a falar também).</w:t>
            </w:r>
          </w:p>
          <w:p w:rsidR="00885417" w:rsidRDefault="00885417" w:rsidP="00B42C3E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</w:p>
          <w:p w:rsidR="00773779" w:rsidRPr="00773779" w:rsidRDefault="00102806" w:rsidP="00B42C3E">
            <w:pPr>
              <w:jc w:val="both"/>
              <w:rPr>
                <w:noProof/>
              </w:rPr>
            </w:pPr>
            <w:r w:rsidRPr="00581D2F">
              <w:rPr>
                <w:rFonts w:eastAsia="Lucida Sans Unicode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1A83A0A2" wp14:editId="46B621BF">
                  <wp:extent cx="2314575" cy="1571625"/>
                  <wp:effectExtent l="0" t="0" r="9525" b="9525"/>
                  <wp:docPr id="4" name="Imagem 4" descr="C:\Users\lidyy\OneDrive\Área de Trabalho\folclore\massag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massag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483" w:rsidRDefault="00345483" w:rsidP="00B42C3E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773779" w:rsidRDefault="00773779" w:rsidP="00B42C3E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773779" w:rsidRDefault="00773779" w:rsidP="00B42C3E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345483" w:rsidRDefault="00345483" w:rsidP="00B42C3E">
            <w:pPr>
              <w:pStyle w:val="PargrafodaLista"/>
              <w:ind w:left="0"/>
              <w:jc w:val="both"/>
              <w:rPr>
                <w:noProof/>
                <w:lang w:eastAsia="pt-BR"/>
              </w:rPr>
            </w:pPr>
          </w:p>
          <w:p w:rsidR="007F3B67" w:rsidRPr="00245F14" w:rsidRDefault="007F3B67" w:rsidP="00B42C3E">
            <w:pPr>
              <w:pStyle w:val="PargrafodaLista"/>
              <w:ind w:left="0"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B42C3E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2A48" w:rsidRPr="00345483" w:rsidRDefault="007A65FA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45630D" w:rsidRDefault="008D7AD7" w:rsidP="00B42C3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0F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2002BA">
              <w:rPr>
                <w:rFonts w:ascii="Times New Roman" w:hAnsi="Times New Roman" w:cs="Times New Roman"/>
                <w:b/>
                <w:sz w:val="26"/>
                <w:szCs w:val="26"/>
              </w:rPr>
              <w:t>Hora da atividade: Cadê? Achou!</w:t>
            </w:r>
          </w:p>
          <w:p w:rsidR="0045630D" w:rsidRPr="00092AF1" w:rsidRDefault="0045630D" w:rsidP="00B42C3E">
            <w:pPr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45630D" w:rsidRDefault="0045630D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02BA" w:rsidRPr="002002BA" w:rsidRDefault="0045630D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A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*Objetivo</w:t>
            </w:r>
            <w:r w:rsidR="002002B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2002BA"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Trabalhando a ausência temporária do outro</w:t>
            </w:r>
            <w:r w:rsid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002BA" w:rsidRPr="002002BA" w:rsidRDefault="002002BA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5630D" w:rsidRPr="002002BA" w:rsidRDefault="0045630D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A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02BA"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Pegue um pedaço de tecido, pode ser fralda, lençol ou toalha. Tampe seu rosto por alguns segundos e diga</w:t>
            </w:r>
            <w:r w:rsidR="00067B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ex</w:t>
            </w:r>
            <w:r w:rsid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2002BA"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Cadê a mamãe?</w:t>
            </w:r>
          </w:p>
          <w:p w:rsidR="002002BA" w:rsidRPr="002002BA" w:rsidRDefault="002002BA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Tire o tecido e diga, Achou!</w:t>
            </w:r>
          </w:p>
          <w:p w:rsidR="002002BA" w:rsidRPr="002002BA" w:rsidRDefault="00067B59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002BA"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Depois deixe o bebê fazer com você, ele se esconde, o adulto pode auxilia-lo.</w:t>
            </w:r>
          </w:p>
          <w:p w:rsidR="002002BA" w:rsidRDefault="002002BA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Perceba as expressões do bebê e note sua alegria e satisfação.</w:t>
            </w:r>
          </w:p>
          <w:p w:rsidR="00067B59" w:rsidRDefault="00067B59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-Vocês podem brincar sem tecidos também, utilizando apenas as mãos para tapar o rosto.</w:t>
            </w:r>
          </w:p>
          <w:p w:rsidR="00067B59" w:rsidRDefault="00067B59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396D62" wp14:editId="3A263001">
                  <wp:extent cx="1864065" cy="1362075"/>
                  <wp:effectExtent l="0" t="0" r="3175" b="0"/>
                  <wp:docPr id="7" name="Imagem 7" descr="Mais um esconde-esconde para estimular os bebês - Tempojunto | Aproveitando  cada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s um esconde-esconde para estimular os bebês - Tempojunto | Aproveitando  cada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683" cy="137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B59" w:rsidRDefault="00067B59" w:rsidP="00B42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B59" w:rsidRPr="00067B59" w:rsidRDefault="00067B59" w:rsidP="00B42C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60C6350" wp14:editId="044AE2CF">
                  <wp:extent cx="1876425" cy="1476375"/>
                  <wp:effectExtent l="0" t="0" r="9525" b="9525"/>
                  <wp:docPr id="8" name="Imagem 8" descr="Brincadeira com o bebê no espelho para estimular os sentidos - Brincadeira do cadê com bebe ach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incadeira com o bebê no espelho para estimular os sentidos - Brincadeira do cadê com bebe ach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590" cy="149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B42C3E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497031" w:rsidRPr="0034616C" w:rsidRDefault="004E2079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34616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*** BERÇÁRIO </w:t>
            </w:r>
            <w:r w:rsidR="007A65FA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II-B</w:t>
            </w:r>
          </w:p>
          <w:p w:rsidR="00507300" w:rsidRPr="00AF51EC" w:rsidRDefault="0057698B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332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Hora da </w:t>
            </w:r>
            <w:r w:rsidR="00507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atividade:</w:t>
            </w:r>
          </w:p>
          <w:p w:rsidR="00322067" w:rsidRPr="00322067" w:rsidRDefault="00322067" w:rsidP="00B42C3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3220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Banho de Sol</w:t>
            </w:r>
          </w:p>
          <w:p w:rsidR="00322067" w:rsidRPr="00322067" w:rsidRDefault="00322067" w:rsidP="00B42C3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322067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6"/>
                <w:szCs w:val="26"/>
              </w:rPr>
              <w:t>*Objetivo:</w:t>
            </w:r>
          </w:p>
          <w:p w:rsidR="00322067" w:rsidRPr="00322067" w:rsidRDefault="00322067" w:rsidP="00B42C3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20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322067">
              <w:rPr>
                <w:rFonts w:ascii="Times New Roman" w:eastAsia="Times New Roman" w:hAnsi="Times New Roman" w:cs="Times New Roman"/>
                <w:sz w:val="26"/>
                <w:szCs w:val="26"/>
              </w:rPr>
              <w:t>Observar e apreciar os fenômenos da natureza.</w:t>
            </w:r>
          </w:p>
          <w:p w:rsidR="00322067" w:rsidRPr="00322067" w:rsidRDefault="00322067" w:rsidP="00B42C3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2206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Está atividade deve ser realizada antes das 10 h da manhã ou após às 16 h da tarde.</w:t>
            </w:r>
          </w:p>
          <w:p w:rsidR="00AF51EC" w:rsidRDefault="00322067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20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 w:rsidRPr="0032206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2067">
              <w:rPr>
                <w:rFonts w:ascii="Times New Roman" w:eastAsia="Times New Roman" w:hAnsi="Times New Roman" w:cs="Times New Roman"/>
                <w:sz w:val="26"/>
                <w:szCs w:val="26"/>
              </w:rPr>
              <w:t>Organize um espaço onde bata sol em um dos horários indicados acima. Disponibilize para criança brinquedos que ela goste e deixe a brincar livremente. Mostre o céu, fale do sol, sinta o vento, mostre tudo que estiver ao redor de vocês e nomei</w:t>
            </w:r>
            <w:r w:rsidR="002002BA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Pr="003220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22067" w:rsidRPr="00322067" w:rsidRDefault="00322067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7031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47EBE482" wp14:editId="3FAA29BE">
                  <wp:extent cx="1704975" cy="1409700"/>
                  <wp:effectExtent l="0" t="0" r="9525" b="0"/>
                  <wp:docPr id="6" name="Imagem 6" descr="C:\Users\lidyy\OneDrive\Área de Trabalho\folclore\crianç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crianç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85" cy="14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AAC" w:rsidRDefault="00877AAC" w:rsidP="00B42C3E">
            <w:pPr>
              <w:widowControl w:val="0"/>
              <w:suppressAutoHyphens/>
              <w:jc w:val="both"/>
              <w:rPr>
                <w:noProof/>
                <w:lang w:eastAsia="pt-BR"/>
              </w:rPr>
            </w:pPr>
          </w:p>
          <w:p w:rsidR="00877AAC" w:rsidRPr="00877AAC" w:rsidRDefault="00877AAC" w:rsidP="00B42C3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32A48" w:rsidRDefault="00332A48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E65DEB" w:rsidRPr="00332A48" w:rsidRDefault="00332A48" w:rsidP="00332A48">
      <w:pPr>
        <w:tabs>
          <w:tab w:val="left" w:pos="988"/>
        </w:tabs>
        <w:rPr>
          <w:rFonts w:ascii="Times New Roman" w:eastAsia="Lucida Sans Unicode" w:hAnsi="Times New Roman" w:cs="Times New Roman"/>
          <w:color w:val="0070C0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Pr="00332A48">
        <w:rPr>
          <w:rFonts w:ascii="Times New Roman" w:eastAsia="Lucida Sans Unicode" w:hAnsi="Times New Roman" w:cs="Times New Roman"/>
          <w:color w:val="FF0000"/>
          <w:sz w:val="28"/>
          <w:szCs w:val="28"/>
        </w:rPr>
        <w:t>OBS: Não esqueçam de registrar os momentos com fotos ou pequenos vídeos e enviar para professora.</w:t>
      </w:r>
    </w:p>
    <w:sectPr w:rsidR="00E65DEB" w:rsidRPr="00332A48" w:rsidSect="004A5AA8">
      <w:pgSz w:w="16838" w:h="11906" w:orient="landscape" w:code="9"/>
      <w:pgMar w:top="567" w:right="907" w:bottom="72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D3" w:rsidRDefault="00DD12D3" w:rsidP="006517EF">
      <w:pPr>
        <w:spacing w:after="0" w:line="240" w:lineRule="auto"/>
      </w:pPr>
      <w:r>
        <w:separator/>
      </w:r>
    </w:p>
  </w:endnote>
  <w:endnote w:type="continuationSeparator" w:id="0">
    <w:p w:rsidR="00DD12D3" w:rsidRDefault="00DD12D3" w:rsidP="006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D3" w:rsidRDefault="00DD12D3" w:rsidP="006517EF">
      <w:pPr>
        <w:spacing w:after="0" w:line="240" w:lineRule="auto"/>
      </w:pPr>
      <w:r>
        <w:separator/>
      </w:r>
    </w:p>
  </w:footnote>
  <w:footnote w:type="continuationSeparator" w:id="0">
    <w:p w:rsidR="00DD12D3" w:rsidRDefault="00DD12D3" w:rsidP="0065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E4981"/>
    <w:multiLevelType w:val="hybridMultilevel"/>
    <w:tmpl w:val="B6E4D9B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8"/>
  </w:num>
  <w:num w:numId="5">
    <w:abstractNumId w:val="23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11"/>
  </w:num>
  <w:num w:numId="11">
    <w:abstractNumId w:val="26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4F5A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57C63"/>
    <w:rsid w:val="00060BF1"/>
    <w:rsid w:val="00060CCA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67B59"/>
    <w:rsid w:val="00076CF7"/>
    <w:rsid w:val="00076E22"/>
    <w:rsid w:val="000819D5"/>
    <w:rsid w:val="00081AA2"/>
    <w:rsid w:val="0008302A"/>
    <w:rsid w:val="0008700B"/>
    <w:rsid w:val="00087B2C"/>
    <w:rsid w:val="00092AF1"/>
    <w:rsid w:val="0009370D"/>
    <w:rsid w:val="00093AE5"/>
    <w:rsid w:val="00093E7A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C16"/>
    <w:rsid w:val="000D5BE3"/>
    <w:rsid w:val="000D6168"/>
    <w:rsid w:val="000D762C"/>
    <w:rsid w:val="000E181A"/>
    <w:rsid w:val="000E1A6E"/>
    <w:rsid w:val="000E247D"/>
    <w:rsid w:val="000E27C4"/>
    <w:rsid w:val="000E337B"/>
    <w:rsid w:val="000E3640"/>
    <w:rsid w:val="000E4F85"/>
    <w:rsid w:val="000E4FB5"/>
    <w:rsid w:val="000E6EC1"/>
    <w:rsid w:val="000E77AD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806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8F1"/>
    <w:rsid w:val="00125C09"/>
    <w:rsid w:val="00125E7C"/>
    <w:rsid w:val="001302AE"/>
    <w:rsid w:val="00132497"/>
    <w:rsid w:val="0013283F"/>
    <w:rsid w:val="001346E3"/>
    <w:rsid w:val="00134A7F"/>
    <w:rsid w:val="001368F2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D751A"/>
    <w:rsid w:val="001E1100"/>
    <w:rsid w:val="001E15C6"/>
    <w:rsid w:val="001E281D"/>
    <w:rsid w:val="001E37FA"/>
    <w:rsid w:val="001E397B"/>
    <w:rsid w:val="001E5923"/>
    <w:rsid w:val="001F13B4"/>
    <w:rsid w:val="001F4950"/>
    <w:rsid w:val="001F6A28"/>
    <w:rsid w:val="001F7CE5"/>
    <w:rsid w:val="002002BA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821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5BC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C72"/>
    <w:rsid w:val="00297B8C"/>
    <w:rsid w:val="002A179C"/>
    <w:rsid w:val="002A18D2"/>
    <w:rsid w:val="002A19DC"/>
    <w:rsid w:val="002A1FAD"/>
    <w:rsid w:val="002A2CA8"/>
    <w:rsid w:val="002A6177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05CF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067"/>
    <w:rsid w:val="00322D1D"/>
    <w:rsid w:val="003235E8"/>
    <w:rsid w:val="003270FE"/>
    <w:rsid w:val="00327A02"/>
    <w:rsid w:val="00330BC7"/>
    <w:rsid w:val="00332389"/>
    <w:rsid w:val="00332A48"/>
    <w:rsid w:val="00332CB9"/>
    <w:rsid w:val="00334BBA"/>
    <w:rsid w:val="00335C81"/>
    <w:rsid w:val="00336811"/>
    <w:rsid w:val="00336B72"/>
    <w:rsid w:val="00337416"/>
    <w:rsid w:val="003436DE"/>
    <w:rsid w:val="00345483"/>
    <w:rsid w:val="00345AEB"/>
    <w:rsid w:val="0034616C"/>
    <w:rsid w:val="00347D5E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846D5"/>
    <w:rsid w:val="00391E56"/>
    <w:rsid w:val="0039348F"/>
    <w:rsid w:val="003941DF"/>
    <w:rsid w:val="00394FAC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0F71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630D"/>
    <w:rsid w:val="00457496"/>
    <w:rsid w:val="00457665"/>
    <w:rsid w:val="004615D5"/>
    <w:rsid w:val="00462514"/>
    <w:rsid w:val="00466A40"/>
    <w:rsid w:val="00467175"/>
    <w:rsid w:val="004744A6"/>
    <w:rsid w:val="00476021"/>
    <w:rsid w:val="00481657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2362"/>
    <w:rsid w:val="00494A83"/>
    <w:rsid w:val="00495E4F"/>
    <w:rsid w:val="00495F54"/>
    <w:rsid w:val="00496311"/>
    <w:rsid w:val="00497031"/>
    <w:rsid w:val="004A18B0"/>
    <w:rsid w:val="004A2791"/>
    <w:rsid w:val="004A4C03"/>
    <w:rsid w:val="004A4FEC"/>
    <w:rsid w:val="004A5AA8"/>
    <w:rsid w:val="004A5DD2"/>
    <w:rsid w:val="004B369D"/>
    <w:rsid w:val="004B4D5F"/>
    <w:rsid w:val="004B529F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2079"/>
    <w:rsid w:val="004E4F01"/>
    <w:rsid w:val="004E59A8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07300"/>
    <w:rsid w:val="00510418"/>
    <w:rsid w:val="00510504"/>
    <w:rsid w:val="00510FF3"/>
    <w:rsid w:val="00511643"/>
    <w:rsid w:val="00511CFC"/>
    <w:rsid w:val="005121FA"/>
    <w:rsid w:val="0051261D"/>
    <w:rsid w:val="00513280"/>
    <w:rsid w:val="0051788F"/>
    <w:rsid w:val="00520DC9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5BF3"/>
    <w:rsid w:val="0057698B"/>
    <w:rsid w:val="0057787C"/>
    <w:rsid w:val="00580A96"/>
    <w:rsid w:val="00581073"/>
    <w:rsid w:val="00584A9C"/>
    <w:rsid w:val="00585153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11DF6"/>
    <w:rsid w:val="00614731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7B92"/>
    <w:rsid w:val="0065023A"/>
    <w:rsid w:val="006517EF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77F9D"/>
    <w:rsid w:val="00680B55"/>
    <w:rsid w:val="0068111A"/>
    <w:rsid w:val="00681337"/>
    <w:rsid w:val="006867EA"/>
    <w:rsid w:val="006878EB"/>
    <w:rsid w:val="00690DCF"/>
    <w:rsid w:val="0069217D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BBB"/>
    <w:rsid w:val="006A7862"/>
    <w:rsid w:val="006B14E3"/>
    <w:rsid w:val="006B2E59"/>
    <w:rsid w:val="006B48D5"/>
    <w:rsid w:val="006B4C52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56FC"/>
    <w:rsid w:val="00736E23"/>
    <w:rsid w:val="00737CA2"/>
    <w:rsid w:val="00740035"/>
    <w:rsid w:val="007411A3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4776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37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5681"/>
    <w:rsid w:val="00787888"/>
    <w:rsid w:val="00791585"/>
    <w:rsid w:val="00794841"/>
    <w:rsid w:val="007974A1"/>
    <w:rsid w:val="007A11CE"/>
    <w:rsid w:val="007A29CA"/>
    <w:rsid w:val="007A33B2"/>
    <w:rsid w:val="007A3451"/>
    <w:rsid w:val="007A4273"/>
    <w:rsid w:val="007A5759"/>
    <w:rsid w:val="007A65FA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3B67"/>
    <w:rsid w:val="007F59A8"/>
    <w:rsid w:val="007F6167"/>
    <w:rsid w:val="007F7CFD"/>
    <w:rsid w:val="00800338"/>
    <w:rsid w:val="00801D84"/>
    <w:rsid w:val="008021D5"/>
    <w:rsid w:val="008024B9"/>
    <w:rsid w:val="00804F7C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21D61"/>
    <w:rsid w:val="00824D8F"/>
    <w:rsid w:val="008268E5"/>
    <w:rsid w:val="00826E7A"/>
    <w:rsid w:val="00831C14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7107"/>
    <w:rsid w:val="00877588"/>
    <w:rsid w:val="00877AAC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417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7121"/>
    <w:rsid w:val="008B0340"/>
    <w:rsid w:val="008B09E4"/>
    <w:rsid w:val="008B156A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D7AD7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58F3"/>
    <w:rsid w:val="008F79EA"/>
    <w:rsid w:val="008F7D1B"/>
    <w:rsid w:val="009014B1"/>
    <w:rsid w:val="00901C96"/>
    <w:rsid w:val="00902570"/>
    <w:rsid w:val="00902EF2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59A"/>
    <w:rsid w:val="009669F1"/>
    <w:rsid w:val="00966A78"/>
    <w:rsid w:val="0096718F"/>
    <w:rsid w:val="0097095E"/>
    <w:rsid w:val="00970A99"/>
    <w:rsid w:val="00972988"/>
    <w:rsid w:val="00972E5B"/>
    <w:rsid w:val="009824C2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B2EEE"/>
    <w:rsid w:val="009C195C"/>
    <w:rsid w:val="009C4FA3"/>
    <w:rsid w:val="009C592F"/>
    <w:rsid w:val="009C6040"/>
    <w:rsid w:val="009C7088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E596E"/>
    <w:rsid w:val="009E7D5E"/>
    <w:rsid w:val="009F02AC"/>
    <w:rsid w:val="009F047D"/>
    <w:rsid w:val="009F10EB"/>
    <w:rsid w:val="009F2A29"/>
    <w:rsid w:val="009F4C26"/>
    <w:rsid w:val="009F4D2B"/>
    <w:rsid w:val="009F53D7"/>
    <w:rsid w:val="009F6745"/>
    <w:rsid w:val="009F6D16"/>
    <w:rsid w:val="009F746E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0262"/>
    <w:rsid w:val="00A31CEC"/>
    <w:rsid w:val="00A344A7"/>
    <w:rsid w:val="00A34B65"/>
    <w:rsid w:val="00A3606A"/>
    <w:rsid w:val="00A40559"/>
    <w:rsid w:val="00A41044"/>
    <w:rsid w:val="00A43888"/>
    <w:rsid w:val="00A442BB"/>
    <w:rsid w:val="00A44B52"/>
    <w:rsid w:val="00A4505E"/>
    <w:rsid w:val="00A507C8"/>
    <w:rsid w:val="00A543F5"/>
    <w:rsid w:val="00A54B88"/>
    <w:rsid w:val="00A56124"/>
    <w:rsid w:val="00A568EF"/>
    <w:rsid w:val="00A61647"/>
    <w:rsid w:val="00A636D1"/>
    <w:rsid w:val="00A64E04"/>
    <w:rsid w:val="00A659F7"/>
    <w:rsid w:val="00A6739E"/>
    <w:rsid w:val="00A75604"/>
    <w:rsid w:val="00A76C30"/>
    <w:rsid w:val="00A81521"/>
    <w:rsid w:val="00A8205A"/>
    <w:rsid w:val="00A82147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43A6"/>
    <w:rsid w:val="00AC61B1"/>
    <w:rsid w:val="00AD0701"/>
    <w:rsid w:val="00AD0E33"/>
    <w:rsid w:val="00AD39E9"/>
    <w:rsid w:val="00AD61AF"/>
    <w:rsid w:val="00AE02D6"/>
    <w:rsid w:val="00AE1379"/>
    <w:rsid w:val="00AE13F9"/>
    <w:rsid w:val="00AE184F"/>
    <w:rsid w:val="00AE2970"/>
    <w:rsid w:val="00AE3058"/>
    <w:rsid w:val="00AE3C46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51EC"/>
    <w:rsid w:val="00AF63C2"/>
    <w:rsid w:val="00AF75E5"/>
    <w:rsid w:val="00B019E4"/>
    <w:rsid w:val="00B0325F"/>
    <w:rsid w:val="00B033E1"/>
    <w:rsid w:val="00B0518C"/>
    <w:rsid w:val="00B0541B"/>
    <w:rsid w:val="00B05E1A"/>
    <w:rsid w:val="00B06B43"/>
    <w:rsid w:val="00B06F25"/>
    <w:rsid w:val="00B07640"/>
    <w:rsid w:val="00B10015"/>
    <w:rsid w:val="00B101E4"/>
    <w:rsid w:val="00B112DE"/>
    <w:rsid w:val="00B11B46"/>
    <w:rsid w:val="00B1309E"/>
    <w:rsid w:val="00B13F54"/>
    <w:rsid w:val="00B177C5"/>
    <w:rsid w:val="00B21F90"/>
    <w:rsid w:val="00B22EB2"/>
    <w:rsid w:val="00B23F76"/>
    <w:rsid w:val="00B27FC7"/>
    <w:rsid w:val="00B30C7E"/>
    <w:rsid w:val="00B35AD6"/>
    <w:rsid w:val="00B35C67"/>
    <w:rsid w:val="00B36DA9"/>
    <w:rsid w:val="00B404A3"/>
    <w:rsid w:val="00B40773"/>
    <w:rsid w:val="00B40A67"/>
    <w:rsid w:val="00B40B95"/>
    <w:rsid w:val="00B42C3E"/>
    <w:rsid w:val="00B42DD8"/>
    <w:rsid w:val="00B43700"/>
    <w:rsid w:val="00B4468F"/>
    <w:rsid w:val="00B44E07"/>
    <w:rsid w:val="00B46AB1"/>
    <w:rsid w:val="00B46BF5"/>
    <w:rsid w:val="00B471DB"/>
    <w:rsid w:val="00B50681"/>
    <w:rsid w:val="00B525B9"/>
    <w:rsid w:val="00B537A1"/>
    <w:rsid w:val="00B54B97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73D"/>
    <w:rsid w:val="00B74E4F"/>
    <w:rsid w:val="00B752C4"/>
    <w:rsid w:val="00B75BDD"/>
    <w:rsid w:val="00B76394"/>
    <w:rsid w:val="00B77C89"/>
    <w:rsid w:val="00B77FD6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C6AF6"/>
    <w:rsid w:val="00BD002B"/>
    <w:rsid w:val="00BD00C7"/>
    <w:rsid w:val="00BD5F60"/>
    <w:rsid w:val="00BD7B2F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5609"/>
    <w:rsid w:val="00C36F15"/>
    <w:rsid w:val="00C3780B"/>
    <w:rsid w:val="00C412A0"/>
    <w:rsid w:val="00C43039"/>
    <w:rsid w:val="00C441D6"/>
    <w:rsid w:val="00C44509"/>
    <w:rsid w:val="00C51154"/>
    <w:rsid w:val="00C5161F"/>
    <w:rsid w:val="00C540D8"/>
    <w:rsid w:val="00C57F45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0604"/>
    <w:rsid w:val="00CA2EDC"/>
    <w:rsid w:val="00CA361D"/>
    <w:rsid w:val="00CA7EC1"/>
    <w:rsid w:val="00CB044E"/>
    <w:rsid w:val="00CB0E10"/>
    <w:rsid w:val="00CB125F"/>
    <w:rsid w:val="00CB1616"/>
    <w:rsid w:val="00CB4388"/>
    <w:rsid w:val="00CB569E"/>
    <w:rsid w:val="00CB5B58"/>
    <w:rsid w:val="00CB7A54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5F9"/>
    <w:rsid w:val="00D64D5D"/>
    <w:rsid w:val="00D65943"/>
    <w:rsid w:val="00D667A2"/>
    <w:rsid w:val="00D67727"/>
    <w:rsid w:val="00D70701"/>
    <w:rsid w:val="00D7098A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4CF4"/>
    <w:rsid w:val="00D95235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12D3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6D34"/>
    <w:rsid w:val="00E1714B"/>
    <w:rsid w:val="00E1715A"/>
    <w:rsid w:val="00E171B9"/>
    <w:rsid w:val="00E17743"/>
    <w:rsid w:val="00E20A26"/>
    <w:rsid w:val="00E20A34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5CC4"/>
    <w:rsid w:val="00E769D6"/>
    <w:rsid w:val="00E83724"/>
    <w:rsid w:val="00E8568C"/>
    <w:rsid w:val="00E8621A"/>
    <w:rsid w:val="00E87EBC"/>
    <w:rsid w:val="00E90938"/>
    <w:rsid w:val="00E90A78"/>
    <w:rsid w:val="00E9179B"/>
    <w:rsid w:val="00E92E5A"/>
    <w:rsid w:val="00E9395B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F002C4"/>
    <w:rsid w:val="00F00E61"/>
    <w:rsid w:val="00F02632"/>
    <w:rsid w:val="00F03D65"/>
    <w:rsid w:val="00F0575D"/>
    <w:rsid w:val="00F05FBD"/>
    <w:rsid w:val="00F0654F"/>
    <w:rsid w:val="00F12CC0"/>
    <w:rsid w:val="00F13620"/>
    <w:rsid w:val="00F136F7"/>
    <w:rsid w:val="00F13A94"/>
    <w:rsid w:val="00F13C4A"/>
    <w:rsid w:val="00F238C9"/>
    <w:rsid w:val="00F25A40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3F9"/>
    <w:rsid w:val="00F55A2F"/>
    <w:rsid w:val="00F5675F"/>
    <w:rsid w:val="00F60CF0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0F54"/>
    <w:rsid w:val="00FE3033"/>
    <w:rsid w:val="00FE363F"/>
    <w:rsid w:val="00FE462F"/>
    <w:rsid w:val="00FE5C59"/>
    <w:rsid w:val="00FE5EEE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575B8-C7CF-4C41-A9AD-1F242A2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zN1GYlYW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4xg02bavV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CC22-2A13-4550-9904-2FBD0A23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2021-02-25T15:55:00Z</cp:lastPrinted>
  <dcterms:created xsi:type="dcterms:W3CDTF">2021-03-02T12:39:00Z</dcterms:created>
  <dcterms:modified xsi:type="dcterms:W3CDTF">2021-03-02T12:39:00Z</dcterms:modified>
</cp:coreProperties>
</file>